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D1CEA" w:rsidRDefault="002D1CEA" w:rsidP="002D1CEA">
      <w:pPr>
        <w:pStyle w:val="Ttulo"/>
      </w:pPr>
      <w:r>
        <w:t>Tema 1:</w:t>
      </w:r>
    </w:p>
    <w:p w:rsidR="002D1CEA" w:rsidRDefault="002D1CEA"/>
    <w:p w:rsidR="00385F62" w:rsidRDefault="002D1CEA">
      <w:r>
        <w:rPr>
          <w:noProof/>
        </w:rPr>
        <w:drawing>
          <wp:inline distT="0" distB="0" distL="0" distR="0">
            <wp:extent cx="6645910" cy="1367155"/>
            <wp:effectExtent l="0" t="0" r="0" b="4445"/>
            <wp:docPr id="12340449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44966" name="Imagen 123404496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367155"/>
            <wp:effectExtent l="0" t="0" r="0" b="4445"/>
            <wp:docPr id="166435945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59451" name="Imagen 166435945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367155"/>
            <wp:effectExtent l="0" t="0" r="0" b="4445"/>
            <wp:docPr id="156500042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00428" name="Imagen 156500042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00044999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49994" name="Imagen 100044999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50573354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33540" name="Imagen 150573354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43771523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15237" name="Imagen 143771523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462405"/>
            <wp:effectExtent l="0" t="0" r="0" b="0"/>
            <wp:docPr id="108395663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56637" name="Imagen 108395663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45305624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56241" name="Imagen 14530562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17171852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18521" name="Imagen 11717185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25782005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20057" name="Imagen 125782005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36080208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02085" name="Imagen 136080208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3775462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4623" name="Imagen 1377546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462405"/>
            <wp:effectExtent l="0" t="0" r="0" b="0"/>
            <wp:docPr id="137981203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12036" name="Imagen 137981203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44062629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26294" name="Imagen 44062629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0275864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8647" name="Imagen 10275864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29879949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99490" name="Imagen 29879949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52042108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21081" name="Imagen 152042108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65736124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61240" name="Imagen 16573612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462405"/>
            <wp:effectExtent l="0" t="0" r="0" b="0"/>
            <wp:docPr id="98091899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18994" name="Imagen 98091899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47037978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79784" name="Imagen 147037978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54982159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21597" name="Imagen 15498215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75531403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1403" name="Imagen 7553140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19902606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26067" name="Imagen 119902606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74312902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29021" name="Imagen 17431290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462405"/>
            <wp:effectExtent l="0" t="0" r="0" b="0"/>
            <wp:docPr id="1181463985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63985" name="Imagen 118146398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492317017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17017" name="Imagen 149231701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29517887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78877" name="Imagen 29517887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262376541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76541" name="Imagen 126237654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65888051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80515" name="Imagen 65888051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49799498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94982" name="Imagen 149799498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462405"/>
            <wp:effectExtent l="0" t="0" r="0" b="0"/>
            <wp:docPr id="770902599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02599" name="Imagen 77090259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652687248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87248" name="Imagen 165268724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810811143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11143" name="Imagen 81081114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702571367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71367" name="Imagen 70257136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6650981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9817" name="Imagen 6650981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86474415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44151" name="Imagen 86474415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462405"/>
            <wp:effectExtent l="0" t="0" r="0" b="0"/>
            <wp:docPr id="123301333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1333" name="Imagen 1233013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399212296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12296" name="Imagen 39921229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2126703895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03895" name="Imagen 212670389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44583564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3564" name="Imagen 4458356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199073033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73033" name="Imagen 119907303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2017963173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63173" name="Imagen 201796317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462405"/>
            <wp:effectExtent l="0" t="0" r="0" b="0"/>
            <wp:docPr id="27730039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00398" name="Imagen 27730039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996806281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06281" name="Imagen 99680628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310726416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26416" name="Imagen 131072641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992977569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77569" name="Imagen 99297756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212012735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2735" name="Imagen 21201273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43606549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65493" name="Imagen 143606549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462405"/>
            <wp:effectExtent l="0" t="0" r="0" b="0"/>
            <wp:docPr id="1853835703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35703" name="Imagen 185383570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2139516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166" name="Imagen 2139516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716802885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02885" name="Imagen 71680288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578225662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25662" name="Imagen 157822566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669368097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68097" name="Imagen 66936809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587119371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19371" name="Imagen 158711937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462405"/>
            <wp:effectExtent l="0" t="0" r="0" b="0"/>
            <wp:docPr id="572798439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98439" name="Imagen 57279843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62405"/>
            <wp:effectExtent l="0" t="0" r="0" b="0"/>
            <wp:docPr id="1047738317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38317" name="Imagen 10477383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EA" w:rsidRDefault="002D1CEA"/>
    <w:p w:rsidR="002D1CEA" w:rsidRDefault="002D1CEA">
      <w:hyperlink r:id="rId60" w:history="1">
        <w:r w:rsidRPr="003D6E53">
          <w:rPr>
            <w:rStyle w:val="Hipervnculo"/>
          </w:rPr>
          <w:t>https://www.daypo.com/programacion-dam-tema-1.html#test</w:t>
        </w:r>
      </w:hyperlink>
    </w:p>
    <w:p w:rsidR="002D1CEA" w:rsidRDefault="002D1CEA"/>
    <w:sectPr w:rsidR="002D1CEA" w:rsidSect="002D1CE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CEA"/>
    <w:rsid w:val="002D1CEA"/>
    <w:rsid w:val="00385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61A1E7"/>
  <w15:chartTrackingRefBased/>
  <w15:docId w15:val="{8778E5F8-EA3B-2547-9F30-213C6804C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D1CE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D1CEA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ar"/>
    <w:uiPriority w:val="10"/>
    <w:qFormat/>
    <w:rsid w:val="002D1CE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D1CE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hyperlink" Target="https://www.daypo.com/programacion-dam-tema-1.html#test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29</Words>
  <Characters>165</Characters>
  <Application>Microsoft Office Word</Application>
  <DocSecurity>0</DocSecurity>
  <Lines>1</Lines>
  <Paragraphs>1</Paragraphs>
  <ScaleCrop>false</ScaleCrop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Armando Simbaña</dc:creator>
  <cp:keywords/>
  <dc:description/>
  <cp:lastModifiedBy>Diego Armando Simbaña</cp:lastModifiedBy>
  <cp:revision>1</cp:revision>
  <dcterms:created xsi:type="dcterms:W3CDTF">2023-05-28T16:57:00Z</dcterms:created>
  <dcterms:modified xsi:type="dcterms:W3CDTF">2023-05-28T16:59:00Z</dcterms:modified>
</cp:coreProperties>
</file>